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19EF" w14:textId="14A847EC" w:rsidR="00A84DDB" w:rsidRPr="002A54BD" w:rsidRDefault="002A54BD">
      <w:pPr>
        <w:rPr>
          <w:b/>
          <w:bCs/>
          <w:sz w:val="28"/>
          <w:szCs w:val="28"/>
        </w:rPr>
      </w:pPr>
      <w:r>
        <w:t xml:space="preserve">              </w:t>
      </w:r>
      <w:r w:rsidR="00E30371" w:rsidRPr="002A54BD">
        <w:rPr>
          <w:b/>
          <w:bCs/>
          <w:sz w:val="28"/>
          <w:szCs w:val="28"/>
        </w:rPr>
        <w:t>Procedura przekładania, odwoływania i odrabiania zajęć dydaktycznych</w:t>
      </w:r>
    </w:p>
    <w:p w14:paraId="5B54B151" w14:textId="77777777" w:rsidR="00E30371" w:rsidRDefault="00E30371" w:rsidP="00E30371">
      <w:pPr>
        <w:pStyle w:val="Default"/>
      </w:pPr>
    </w:p>
    <w:p w14:paraId="5B235727" w14:textId="77777777" w:rsidR="00E30371" w:rsidRDefault="00E30371" w:rsidP="00E30371">
      <w:pPr>
        <w:pStyle w:val="Default"/>
      </w:pPr>
      <w:r>
        <w:t xml:space="preserve"> </w:t>
      </w:r>
    </w:p>
    <w:p w14:paraId="75D34E21" w14:textId="4AFC3720" w:rsidR="00E30371" w:rsidRPr="002A54BD" w:rsidRDefault="00E30371" w:rsidP="002A54BD">
      <w:pPr>
        <w:pStyle w:val="Default"/>
        <w:spacing w:after="164" w:line="360" w:lineRule="auto"/>
        <w:jc w:val="both"/>
      </w:pPr>
      <w:r w:rsidRPr="002A54BD">
        <w:t xml:space="preserve">1.Wszystkie zmiany w realizacji zajęć, </w:t>
      </w:r>
      <w:r w:rsidRPr="002A54BD">
        <w:rPr>
          <w:b/>
          <w:bCs/>
        </w:rPr>
        <w:t xml:space="preserve">incydentalne </w:t>
      </w:r>
      <w:r w:rsidRPr="002A54BD">
        <w:t xml:space="preserve">oraz </w:t>
      </w:r>
      <w:r w:rsidRPr="002A54BD">
        <w:rPr>
          <w:b/>
          <w:bCs/>
        </w:rPr>
        <w:t xml:space="preserve">stałe, </w:t>
      </w:r>
      <w:r w:rsidRPr="002A54BD">
        <w:t xml:space="preserve">w trakcie trwania semestru mogą być podjęte na: </w:t>
      </w:r>
    </w:p>
    <w:p w14:paraId="46693575" w14:textId="77777777" w:rsidR="00E30371" w:rsidRPr="002A54BD" w:rsidRDefault="00E30371" w:rsidP="002A54BD">
      <w:pPr>
        <w:pStyle w:val="Default"/>
        <w:spacing w:after="164" w:line="360" w:lineRule="auto"/>
        <w:jc w:val="both"/>
      </w:pPr>
      <w:r w:rsidRPr="002A54BD">
        <w:t xml:space="preserve">a) prośbę grupy studenckiej, za zgodą prowadzącego </w:t>
      </w:r>
    </w:p>
    <w:p w14:paraId="4D34B1E1" w14:textId="77777777" w:rsidR="00E30371" w:rsidRPr="002A54BD" w:rsidRDefault="00E30371" w:rsidP="002A54BD">
      <w:pPr>
        <w:pStyle w:val="Default"/>
        <w:spacing w:after="164" w:line="360" w:lineRule="auto"/>
        <w:jc w:val="both"/>
      </w:pPr>
      <w:r w:rsidRPr="002A54BD">
        <w:t xml:space="preserve">b) wniosek prowadzącego zajęcia (np. przełożenie zajęć związane z koniecznością wyjazdu służbowego), po uzgodnieniu z zainteresowanymi studentami. </w:t>
      </w:r>
    </w:p>
    <w:p w14:paraId="7998DF8C" w14:textId="0FDFB550" w:rsidR="00E30371" w:rsidRPr="002A54BD" w:rsidRDefault="00E30371" w:rsidP="002A54BD">
      <w:pPr>
        <w:pStyle w:val="Default"/>
        <w:spacing w:line="360" w:lineRule="auto"/>
        <w:jc w:val="both"/>
      </w:pPr>
      <w:r w:rsidRPr="002A54BD">
        <w:t xml:space="preserve">2. W celu </w:t>
      </w:r>
      <w:r w:rsidRPr="002A54BD">
        <w:rPr>
          <w:b/>
          <w:bCs/>
        </w:rPr>
        <w:t xml:space="preserve">przełożenia terminu realizacji zajęć dydaktycznych </w:t>
      </w:r>
      <w:r w:rsidRPr="002A54BD">
        <w:t>nauczyciel zwraca się</w:t>
      </w:r>
      <w:r w:rsidR="00B9460B">
        <w:br/>
      </w:r>
      <w:r w:rsidRPr="002A54BD">
        <w:t>z pisemnym wnioskiem do Zastępcy Dyrektora KNEiS ds. studiów. Wzór</w:t>
      </w:r>
      <w:r w:rsidR="00460FEA" w:rsidRPr="002A54BD">
        <w:t xml:space="preserve"> nr 1</w:t>
      </w:r>
      <w:r w:rsidRPr="002A54BD">
        <w:t xml:space="preserve"> wniosku</w:t>
      </w:r>
      <w:r w:rsidR="00B9460B">
        <w:br/>
      </w:r>
      <w:r w:rsidRPr="002A54BD">
        <w:t>w załączniku</w:t>
      </w:r>
    </w:p>
    <w:p w14:paraId="22505C0D" w14:textId="20A0BC22" w:rsidR="00E30371" w:rsidRPr="002A54BD" w:rsidRDefault="00E30371" w:rsidP="002A54BD">
      <w:pPr>
        <w:pStyle w:val="Default"/>
        <w:spacing w:line="360" w:lineRule="auto"/>
        <w:jc w:val="both"/>
      </w:pPr>
      <w:r w:rsidRPr="002A54BD">
        <w:t xml:space="preserve">3. W przypadku </w:t>
      </w:r>
      <w:r w:rsidRPr="002A54BD">
        <w:rPr>
          <w:b/>
          <w:bCs/>
        </w:rPr>
        <w:t>nagłej konieczności odwołania</w:t>
      </w:r>
      <w:r w:rsidRPr="002A54BD">
        <w:t>, przełożenia zajęć nauczyciel informuje o tym  telefonicznie oraz drogą mailową Zastępcę Dyrektora KNEiS ds. studiów. Jednocześnie poprzez system USOS informuje o tym fakcie studentów. Jeśli nauczyciel nie ma dostępu do sytemu USOS informację o odwołaniu zajęć przekazuje do Sekretariatu KNEiS.</w:t>
      </w:r>
    </w:p>
    <w:p w14:paraId="46DB7F1A" w14:textId="2358C5C2" w:rsidR="00E30371" w:rsidRPr="002A54BD" w:rsidRDefault="00E30371" w:rsidP="002A54BD">
      <w:pPr>
        <w:pStyle w:val="Default"/>
        <w:spacing w:line="360" w:lineRule="auto"/>
        <w:jc w:val="both"/>
      </w:pPr>
      <w:r w:rsidRPr="002A54BD">
        <w:t xml:space="preserve">4.W terminie </w:t>
      </w:r>
      <w:r w:rsidR="00571059">
        <w:t xml:space="preserve"> najpóźniej</w:t>
      </w:r>
      <w:r w:rsidR="00716B49">
        <w:t xml:space="preserve"> </w:t>
      </w:r>
      <w:r w:rsidRPr="002A54BD">
        <w:t>7 dni kalendarzowych po dniu od</w:t>
      </w:r>
      <w:r w:rsidR="00460FEA" w:rsidRPr="002A54BD">
        <w:t>wołania</w:t>
      </w:r>
      <w:r w:rsidRPr="002A54BD">
        <w:t xml:space="preserve"> zajęć</w:t>
      </w:r>
      <w:r w:rsidR="00460FEA" w:rsidRPr="002A54BD">
        <w:t xml:space="preserve"> z przyczyn nagłych nauczyciel zgłasza na piśmie informację do Zastępcę Dyrektora KNEiS ds. studiów. Wzór nr 2 w zał</w:t>
      </w:r>
      <w:r w:rsidR="00022D82" w:rsidRPr="002A54BD">
        <w:t>ą</w:t>
      </w:r>
      <w:r w:rsidR="00460FEA" w:rsidRPr="002A54BD">
        <w:t>czn</w:t>
      </w:r>
      <w:r w:rsidR="00022D82" w:rsidRPr="002A54BD">
        <w:t>i</w:t>
      </w:r>
      <w:r w:rsidR="00460FEA" w:rsidRPr="002A54BD">
        <w:t>ku</w:t>
      </w:r>
      <w:r w:rsidR="00022D82" w:rsidRPr="002A54BD">
        <w:t xml:space="preserve"> </w:t>
      </w:r>
    </w:p>
    <w:p w14:paraId="6610F22C" w14:textId="1C673492" w:rsidR="00460FEA" w:rsidRPr="002A54BD" w:rsidRDefault="00460FEA" w:rsidP="002A54BD">
      <w:pPr>
        <w:pStyle w:val="Default"/>
        <w:spacing w:line="360" w:lineRule="auto"/>
        <w:jc w:val="both"/>
      </w:pPr>
      <w:r w:rsidRPr="002A54BD">
        <w:t>5. Każdorazową zmianę terminu zajęć</w:t>
      </w:r>
      <w:r w:rsidR="00022D82" w:rsidRPr="002A54BD">
        <w:t xml:space="preserve"> oraz</w:t>
      </w:r>
      <w:r w:rsidRPr="002A54BD">
        <w:t xml:space="preserve"> harmonogram ich odrobienia </w:t>
      </w:r>
      <w:r w:rsidRPr="00571059">
        <w:rPr>
          <w:b/>
          <w:bCs/>
        </w:rPr>
        <w:t>nauczyciel powinien zgłosić również do osoby odpowiedzialnej za układanie planów zajęć.</w:t>
      </w:r>
      <w:r w:rsidRPr="002A54BD">
        <w:t xml:space="preserve"> Należy zapewnić odpowiednią salę i  czas</w:t>
      </w:r>
      <w:r w:rsidR="00571059">
        <w:t>,</w:t>
      </w:r>
      <w:r w:rsidRPr="002A54BD">
        <w:t xml:space="preserve"> aby zajęcia mogły być w całości odpracowane. Zmian</w:t>
      </w:r>
      <w:r w:rsidR="002A54BD">
        <w:t>a</w:t>
      </w:r>
      <w:r w:rsidRPr="002A54BD">
        <w:t xml:space="preserve"> zajęć musi być widoczna w systemie USOS zarówno dla pracownika, jak i zainteresowanych studentów.</w:t>
      </w:r>
    </w:p>
    <w:p w14:paraId="430F3AA8" w14:textId="2AAE9529" w:rsidR="00460FEA" w:rsidRPr="002A54BD" w:rsidRDefault="00460FEA" w:rsidP="002A54BD">
      <w:pPr>
        <w:pStyle w:val="Default"/>
        <w:spacing w:line="360" w:lineRule="auto"/>
        <w:jc w:val="both"/>
      </w:pPr>
      <w:r w:rsidRPr="002A54BD">
        <w:t xml:space="preserve">6. W przypadku odrabiania zajęć niedopuszczalne jest kumulowanie </w:t>
      </w:r>
      <w:r w:rsidR="00022D82" w:rsidRPr="002A54BD">
        <w:t xml:space="preserve">zajęć w jednym dniu. Ich odrobienie może odbywać się w ilości maksymalnie </w:t>
      </w:r>
      <w:r w:rsidR="00411E70">
        <w:t>4 godziny w jednym dniu.</w:t>
      </w:r>
    </w:p>
    <w:p w14:paraId="7E794029" w14:textId="0732B4D7" w:rsidR="00022D82" w:rsidRPr="002A54BD" w:rsidRDefault="00022D82" w:rsidP="002A54BD">
      <w:pPr>
        <w:pStyle w:val="Default"/>
        <w:spacing w:line="360" w:lineRule="auto"/>
        <w:jc w:val="both"/>
      </w:pPr>
      <w:r w:rsidRPr="002A54BD">
        <w:t>7. Rozliczenie końcowe zajęć dydaktycznych przeprowadzonych przez nauczyciela w danym semestrze roku akademickiego uwzględnia wszelkie zmiany naniesione w systemie elektronicznym Uczelni.</w:t>
      </w:r>
    </w:p>
    <w:p w14:paraId="2512178B" w14:textId="46FEEE0E" w:rsidR="00E30371" w:rsidRDefault="00E30371"/>
    <w:p w14:paraId="3CFF7C8F" w14:textId="305A3BE3" w:rsidR="00022D82" w:rsidRDefault="00022D82"/>
    <w:p w14:paraId="10B84750" w14:textId="0894855C" w:rsidR="00022D82" w:rsidRDefault="00022D82"/>
    <w:p w14:paraId="6842C69B" w14:textId="64CA0B10" w:rsidR="00022D82" w:rsidRDefault="00022D82"/>
    <w:p w14:paraId="02757660" w14:textId="6F4B0043" w:rsidR="00022D82" w:rsidRDefault="00022D82"/>
    <w:p w14:paraId="34F855B1" w14:textId="77777777" w:rsidR="00022D82" w:rsidRDefault="00022D82" w:rsidP="00B946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1. </w:t>
      </w:r>
    </w:p>
    <w:p w14:paraId="35FC4257" w14:textId="38EE7FDB" w:rsidR="00022D82" w:rsidRDefault="00022D82" w:rsidP="00B946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Płock, dnia ……</w:t>
      </w:r>
      <w:r w:rsidR="00B9460B">
        <w:rPr>
          <w:sz w:val="22"/>
          <w:szCs w:val="22"/>
        </w:rPr>
        <w:t>………………...</w:t>
      </w:r>
    </w:p>
    <w:p w14:paraId="2989D1AF" w14:textId="77777777" w:rsidR="00022D82" w:rsidRDefault="00022D82" w:rsidP="00B946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Pani/Pan </w:t>
      </w:r>
    </w:p>
    <w:p w14:paraId="273DE464" w14:textId="636E5E0C" w:rsidR="00022D82" w:rsidRDefault="00022D82" w:rsidP="00B946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</w:p>
    <w:p w14:paraId="0C6FA48D" w14:textId="143B84B9" w:rsidR="00022D82" w:rsidRDefault="00966E33" w:rsidP="00B9460B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Zastępca Dyrektora KNEiS ds. studiów</w:t>
      </w:r>
    </w:p>
    <w:p w14:paraId="4A5F6BB2" w14:textId="77777777" w:rsidR="00B9460B" w:rsidRDefault="00B9460B" w:rsidP="00B9460B">
      <w:pPr>
        <w:pStyle w:val="Default"/>
        <w:jc w:val="both"/>
        <w:rPr>
          <w:sz w:val="23"/>
          <w:szCs w:val="23"/>
        </w:rPr>
      </w:pPr>
    </w:p>
    <w:p w14:paraId="32086EFE" w14:textId="27FC608D" w:rsidR="00022D82" w:rsidRDefault="00966E33" w:rsidP="00B946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</w:t>
      </w:r>
      <w:r w:rsidR="00022D82">
        <w:rPr>
          <w:sz w:val="23"/>
          <w:szCs w:val="23"/>
        </w:rPr>
        <w:t xml:space="preserve">…………………………………………….. </w:t>
      </w:r>
    </w:p>
    <w:p w14:paraId="60617D6C" w14:textId="77777777" w:rsidR="00966E33" w:rsidRDefault="00966E33" w:rsidP="00B9460B">
      <w:pPr>
        <w:pStyle w:val="Default"/>
        <w:jc w:val="both"/>
        <w:rPr>
          <w:sz w:val="23"/>
          <w:szCs w:val="23"/>
        </w:rPr>
      </w:pPr>
    </w:p>
    <w:p w14:paraId="0896E1D7" w14:textId="665F99FC" w:rsidR="00022D82" w:rsidRDefault="00022D82" w:rsidP="00B946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Proszę o wyrażenie zgody na jednorazowe/na stałe* przełożenie terminu realizacji zajęć dydaktycznych z przedmiotu ……….…………………………………………..…….………</w:t>
      </w:r>
      <w:r w:rsidR="00B9460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dla grupy ………………………………………. forma zajęć*: wykłady, </w:t>
      </w:r>
      <w:r w:rsidR="002A54BD">
        <w:rPr>
          <w:sz w:val="23"/>
          <w:szCs w:val="23"/>
        </w:rPr>
        <w:t>ćwiczenia, seminaria dyplomowe</w:t>
      </w:r>
      <w:r w:rsidR="00013B1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CA337C7" w14:textId="1C9FC854" w:rsidR="00B9460B" w:rsidRDefault="00B9460B" w:rsidP="00B9460B">
      <w:pPr>
        <w:pStyle w:val="Default"/>
        <w:jc w:val="both"/>
        <w:rPr>
          <w:sz w:val="23"/>
          <w:szCs w:val="23"/>
        </w:rPr>
      </w:pPr>
    </w:p>
    <w:p w14:paraId="38D4FBE2" w14:textId="77777777" w:rsidR="00B9460B" w:rsidRDefault="00B9460B" w:rsidP="00B9460B">
      <w:pPr>
        <w:pStyle w:val="Default"/>
        <w:jc w:val="both"/>
        <w:rPr>
          <w:sz w:val="23"/>
          <w:szCs w:val="23"/>
        </w:rPr>
      </w:pPr>
    </w:p>
    <w:p w14:paraId="1F62A73C" w14:textId="77777777" w:rsidR="00022D82" w:rsidRDefault="00022D82" w:rsidP="00B946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Uzasadnienie: </w:t>
      </w:r>
    </w:p>
    <w:p w14:paraId="3FF878D5" w14:textId="694086BF" w:rsidR="00022D82" w:rsidRDefault="00022D82" w:rsidP="00B946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Powód przełożenia zajęć*: konferencja naukowa,  wyjazd służbowy,  wniosek studentów, inne …….…………………………</w:t>
      </w:r>
      <w:r w:rsidR="002A54BD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</w:t>
      </w:r>
      <w:r w:rsidR="00B9460B">
        <w:rPr>
          <w:sz w:val="23"/>
          <w:szCs w:val="23"/>
        </w:rPr>
        <w:t>.</w:t>
      </w:r>
      <w:r w:rsidR="002A54BD">
        <w:rPr>
          <w:sz w:val="23"/>
          <w:szCs w:val="23"/>
        </w:rPr>
        <w:t>………………………………………………………………………………………………………</w:t>
      </w:r>
      <w:r w:rsidR="00B9460B">
        <w:rPr>
          <w:sz w:val="23"/>
          <w:szCs w:val="23"/>
        </w:rPr>
        <w:t>.</w:t>
      </w:r>
    </w:p>
    <w:p w14:paraId="643F242C" w14:textId="77777777" w:rsidR="00571059" w:rsidRDefault="00571059" w:rsidP="00B9460B">
      <w:pPr>
        <w:pStyle w:val="Default"/>
        <w:jc w:val="both"/>
        <w:rPr>
          <w:sz w:val="23"/>
          <w:szCs w:val="23"/>
        </w:rPr>
      </w:pPr>
    </w:p>
    <w:p w14:paraId="226F5532" w14:textId="655BA524" w:rsidR="002A54BD" w:rsidRDefault="002A54BD" w:rsidP="00B9460B">
      <w:pPr>
        <w:pStyle w:val="Default"/>
        <w:jc w:val="both"/>
        <w:rPr>
          <w:sz w:val="23"/>
          <w:szCs w:val="23"/>
        </w:rPr>
      </w:pPr>
      <w:r w:rsidRPr="00571059">
        <w:rPr>
          <w:i/>
          <w:iCs/>
          <w:sz w:val="23"/>
          <w:szCs w:val="23"/>
          <w:u w:val="single"/>
        </w:rPr>
        <w:t>Przedstawiam harmonogram odpracowania zajęć</w:t>
      </w:r>
      <w:r>
        <w:rPr>
          <w:sz w:val="23"/>
          <w:szCs w:val="23"/>
        </w:rPr>
        <w:t>.</w:t>
      </w:r>
    </w:p>
    <w:p w14:paraId="6F44A1BA" w14:textId="36FD5BCD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30B78B6F" w14:textId="0C6CF180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4A797C9D" w14:textId="31AE66F5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0AB08944" w14:textId="318EBB63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4BB79BF5" w14:textId="5DE6DB6C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7C7C9AC4" w14:textId="534A5DEB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6701DF01" w14:textId="4DD51303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02473847" w14:textId="0146BBA3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11990668" w14:textId="36977202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6AFD8036" w14:textId="1A2C8098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384E0D21" w14:textId="255A7086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199B8DBD" w14:textId="7F9942F4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35AA8CCB" w14:textId="6AE80EDA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4BA1FA57" w14:textId="200DB90B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4980A1E1" w14:textId="77777777" w:rsidR="002A54BD" w:rsidRDefault="002A54BD" w:rsidP="00B9460B">
      <w:pPr>
        <w:pStyle w:val="Default"/>
        <w:jc w:val="both"/>
        <w:rPr>
          <w:sz w:val="23"/>
          <w:szCs w:val="23"/>
        </w:rPr>
      </w:pPr>
    </w:p>
    <w:p w14:paraId="45D45125" w14:textId="77777777" w:rsidR="00966E33" w:rsidRDefault="00966E33" w:rsidP="00B9460B">
      <w:pPr>
        <w:pStyle w:val="Default"/>
        <w:jc w:val="both"/>
        <w:rPr>
          <w:sz w:val="20"/>
          <w:szCs w:val="20"/>
        </w:rPr>
      </w:pPr>
    </w:p>
    <w:p w14:paraId="3A404ADC" w14:textId="1249E889" w:rsidR="00022D82" w:rsidRDefault="00022D82" w:rsidP="00B9460B">
      <w:pPr>
        <w:pStyle w:val="Default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  <w:r w:rsidR="00966E33">
        <w:rPr>
          <w:sz w:val="20"/>
          <w:szCs w:val="20"/>
        </w:rPr>
        <w:t>Z-cy D</w:t>
      </w:r>
      <w:r w:rsidR="002A54BD">
        <w:rPr>
          <w:sz w:val="20"/>
          <w:szCs w:val="20"/>
        </w:rPr>
        <w:t>y</w:t>
      </w:r>
      <w:r w:rsidR="00966E33">
        <w:rPr>
          <w:sz w:val="20"/>
          <w:szCs w:val="20"/>
        </w:rPr>
        <w:t xml:space="preserve">rektora ds. studiów                                                           </w:t>
      </w:r>
      <w:r>
        <w:rPr>
          <w:sz w:val="20"/>
          <w:szCs w:val="20"/>
        </w:rPr>
        <w:t xml:space="preserve"> podpis Nauczyciela </w:t>
      </w:r>
    </w:p>
    <w:p w14:paraId="386A8B57" w14:textId="6A704B97" w:rsidR="00013B14" w:rsidRDefault="00013B14" w:rsidP="00022D82">
      <w:pPr>
        <w:pStyle w:val="Default"/>
        <w:rPr>
          <w:sz w:val="20"/>
          <w:szCs w:val="20"/>
        </w:rPr>
      </w:pPr>
    </w:p>
    <w:p w14:paraId="7110C887" w14:textId="2BE9D9BB" w:rsidR="00013B14" w:rsidRDefault="00013B14" w:rsidP="00022D82">
      <w:pPr>
        <w:pStyle w:val="Default"/>
        <w:rPr>
          <w:sz w:val="20"/>
          <w:szCs w:val="20"/>
        </w:rPr>
      </w:pPr>
    </w:p>
    <w:p w14:paraId="4552A9FC" w14:textId="0F4FF43A" w:rsidR="00013B14" w:rsidRDefault="00013B14" w:rsidP="00022D82">
      <w:pPr>
        <w:pStyle w:val="Default"/>
        <w:rPr>
          <w:sz w:val="20"/>
          <w:szCs w:val="20"/>
        </w:rPr>
      </w:pPr>
    </w:p>
    <w:p w14:paraId="09591A15" w14:textId="3A4A5645" w:rsidR="00013B14" w:rsidRDefault="00013B14" w:rsidP="00022D82">
      <w:pPr>
        <w:pStyle w:val="Default"/>
        <w:rPr>
          <w:sz w:val="20"/>
          <w:szCs w:val="20"/>
        </w:rPr>
      </w:pPr>
    </w:p>
    <w:p w14:paraId="50DC6936" w14:textId="32BD15C8" w:rsidR="00013B14" w:rsidRDefault="00013B14" w:rsidP="00022D82">
      <w:pPr>
        <w:pStyle w:val="Default"/>
        <w:rPr>
          <w:sz w:val="20"/>
          <w:szCs w:val="20"/>
        </w:rPr>
      </w:pPr>
    </w:p>
    <w:p w14:paraId="1AF97958" w14:textId="6FB0D6B8" w:rsidR="00013B14" w:rsidRDefault="00013B14" w:rsidP="00022D82">
      <w:pPr>
        <w:pStyle w:val="Default"/>
        <w:rPr>
          <w:sz w:val="20"/>
          <w:szCs w:val="20"/>
        </w:rPr>
      </w:pPr>
    </w:p>
    <w:p w14:paraId="6E2A420F" w14:textId="663524F8" w:rsidR="00013B14" w:rsidRDefault="00013B14" w:rsidP="00022D82">
      <w:pPr>
        <w:pStyle w:val="Default"/>
        <w:rPr>
          <w:sz w:val="20"/>
          <w:szCs w:val="20"/>
        </w:rPr>
      </w:pPr>
    </w:p>
    <w:p w14:paraId="1FD8311C" w14:textId="43E0D20B" w:rsidR="00013B14" w:rsidRDefault="00013B14" w:rsidP="00022D82">
      <w:pPr>
        <w:pStyle w:val="Default"/>
        <w:rPr>
          <w:sz w:val="20"/>
          <w:szCs w:val="20"/>
        </w:rPr>
      </w:pPr>
    </w:p>
    <w:p w14:paraId="22E6C5CB" w14:textId="0A3EAF67" w:rsidR="00013B14" w:rsidRDefault="00013B14" w:rsidP="00022D82">
      <w:pPr>
        <w:pStyle w:val="Default"/>
        <w:rPr>
          <w:sz w:val="20"/>
          <w:szCs w:val="20"/>
        </w:rPr>
      </w:pPr>
    </w:p>
    <w:p w14:paraId="21DBADCE" w14:textId="03A771D6" w:rsidR="00013B14" w:rsidRDefault="00013B14" w:rsidP="00022D82">
      <w:pPr>
        <w:pStyle w:val="Default"/>
        <w:rPr>
          <w:sz w:val="20"/>
          <w:szCs w:val="20"/>
        </w:rPr>
      </w:pPr>
    </w:p>
    <w:p w14:paraId="49C6C27C" w14:textId="691FDB2C" w:rsidR="00013B14" w:rsidRDefault="00013B14" w:rsidP="00022D82">
      <w:pPr>
        <w:pStyle w:val="Default"/>
        <w:rPr>
          <w:sz w:val="20"/>
          <w:szCs w:val="20"/>
        </w:rPr>
      </w:pPr>
    </w:p>
    <w:p w14:paraId="062815CF" w14:textId="4AD94C1D" w:rsidR="00013B14" w:rsidRDefault="00013B14" w:rsidP="00022D82">
      <w:pPr>
        <w:pStyle w:val="Default"/>
        <w:rPr>
          <w:sz w:val="20"/>
          <w:szCs w:val="20"/>
        </w:rPr>
      </w:pPr>
    </w:p>
    <w:p w14:paraId="0D49CAEE" w14:textId="62FAD07E" w:rsidR="00013B14" w:rsidRDefault="00013B14" w:rsidP="00022D82">
      <w:pPr>
        <w:pStyle w:val="Default"/>
        <w:rPr>
          <w:sz w:val="20"/>
          <w:szCs w:val="20"/>
        </w:rPr>
      </w:pPr>
    </w:p>
    <w:p w14:paraId="4B1D6F47" w14:textId="4342DA26" w:rsidR="00013B14" w:rsidRDefault="00013B14" w:rsidP="00022D82">
      <w:pPr>
        <w:pStyle w:val="Default"/>
        <w:rPr>
          <w:sz w:val="20"/>
          <w:szCs w:val="20"/>
        </w:rPr>
      </w:pPr>
    </w:p>
    <w:p w14:paraId="76B7B819" w14:textId="011E7E30" w:rsidR="00013B14" w:rsidRDefault="00013B14" w:rsidP="00022D82">
      <w:pPr>
        <w:pStyle w:val="Default"/>
        <w:rPr>
          <w:sz w:val="20"/>
          <w:szCs w:val="20"/>
        </w:rPr>
      </w:pPr>
    </w:p>
    <w:p w14:paraId="09DBA885" w14:textId="4ADCA8D2" w:rsidR="00013B14" w:rsidRDefault="00013B14" w:rsidP="00022D82">
      <w:pPr>
        <w:pStyle w:val="Default"/>
        <w:rPr>
          <w:sz w:val="20"/>
          <w:szCs w:val="20"/>
        </w:rPr>
      </w:pPr>
    </w:p>
    <w:p w14:paraId="0E454F9B" w14:textId="140B97DF" w:rsidR="00013B14" w:rsidRDefault="00013B14" w:rsidP="00022D82">
      <w:pPr>
        <w:pStyle w:val="Default"/>
        <w:rPr>
          <w:sz w:val="20"/>
          <w:szCs w:val="20"/>
        </w:rPr>
      </w:pPr>
    </w:p>
    <w:p w14:paraId="1BCE0015" w14:textId="48E5F6B3" w:rsidR="00013B14" w:rsidRDefault="00013B14" w:rsidP="00022D82">
      <w:pPr>
        <w:pStyle w:val="Default"/>
        <w:rPr>
          <w:sz w:val="20"/>
          <w:szCs w:val="20"/>
        </w:rPr>
      </w:pPr>
    </w:p>
    <w:p w14:paraId="39361F66" w14:textId="6C5F54E2" w:rsidR="00013B14" w:rsidRDefault="00013B14" w:rsidP="00022D82">
      <w:pPr>
        <w:pStyle w:val="Default"/>
        <w:rPr>
          <w:sz w:val="20"/>
          <w:szCs w:val="20"/>
        </w:rPr>
      </w:pPr>
    </w:p>
    <w:p w14:paraId="1160B992" w14:textId="7FB9B95E" w:rsidR="00013B14" w:rsidRDefault="00013B14" w:rsidP="00B946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2. </w:t>
      </w:r>
    </w:p>
    <w:p w14:paraId="46BBE2EA" w14:textId="28DE9408" w:rsidR="00013B14" w:rsidRDefault="00013B14" w:rsidP="00B946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Płock, dnia ……</w:t>
      </w:r>
      <w:r w:rsidR="00B9460B">
        <w:rPr>
          <w:sz w:val="22"/>
          <w:szCs w:val="22"/>
        </w:rPr>
        <w:t>………………...</w:t>
      </w:r>
    </w:p>
    <w:p w14:paraId="30FD12C9" w14:textId="77777777" w:rsidR="00013B14" w:rsidRDefault="00013B14" w:rsidP="00B9460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Pani/Pan </w:t>
      </w:r>
    </w:p>
    <w:p w14:paraId="77C67272" w14:textId="77777777" w:rsidR="00013B14" w:rsidRDefault="00013B14" w:rsidP="00B946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</w:p>
    <w:p w14:paraId="13217FEB" w14:textId="30AF5312" w:rsidR="00013B14" w:rsidRDefault="00013B14" w:rsidP="00B9460B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Zastępca Dyrektora KNEiS ds. studiów</w:t>
      </w:r>
    </w:p>
    <w:p w14:paraId="51129D20" w14:textId="77777777" w:rsidR="00B9460B" w:rsidRDefault="00B9460B" w:rsidP="00B9460B">
      <w:pPr>
        <w:pStyle w:val="Default"/>
        <w:jc w:val="both"/>
        <w:rPr>
          <w:sz w:val="23"/>
          <w:szCs w:val="23"/>
        </w:rPr>
      </w:pPr>
    </w:p>
    <w:p w14:paraId="073521A2" w14:textId="77777777" w:rsidR="00013B14" w:rsidRDefault="00013B14" w:rsidP="00B946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…………………………………………….. </w:t>
      </w:r>
    </w:p>
    <w:p w14:paraId="1C57ED5D" w14:textId="77777777" w:rsidR="00013B14" w:rsidRDefault="00013B14" w:rsidP="00B9460B">
      <w:pPr>
        <w:pStyle w:val="Default"/>
        <w:jc w:val="both"/>
        <w:rPr>
          <w:sz w:val="23"/>
          <w:szCs w:val="23"/>
        </w:rPr>
      </w:pPr>
    </w:p>
    <w:p w14:paraId="7439D463" w14:textId="5222A852" w:rsidR="00013B14" w:rsidRDefault="00013B14" w:rsidP="00B946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Informuję o zaistniałej w dniu……………. konieczności   nagłego odwołania   zajęć dydaktycznych z przedmiotu ……….…………………………………………..…….………………………… dla grupy ………………………………………. forma zajęć*: wykłady, ćwiczenia, seminaria dyplomowe. </w:t>
      </w:r>
    </w:p>
    <w:p w14:paraId="16A02783" w14:textId="19187847" w:rsidR="00B9460B" w:rsidRDefault="00B9460B" w:rsidP="00B9460B">
      <w:pPr>
        <w:pStyle w:val="Default"/>
        <w:jc w:val="both"/>
        <w:rPr>
          <w:sz w:val="23"/>
          <w:szCs w:val="23"/>
        </w:rPr>
      </w:pPr>
    </w:p>
    <w:p w14:paraId="5ACAEB4C" w14:textId="77777777" w:rsidR="00B9460B" w:rsidRDefault="00B9460B" w:rsidP="00B9460B">
      <w:pPr>
        <w:pStyle w:val="Default"/>
        <w:jc w:val="both"/>
        <w:rPr>
          <w:sz w:val="23"/>
          <w:szCs w:val="23"/>
        </w:rPr>
      </w:pPr>
    </w:p>
    <w:p w14:paraId="6995BE5E" w14:textId="77777777" w:rsidR="00013B14" w:rsidRDefault="00013B14" w:rsidP="00B9460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Uzasadnienie: </w:t>
      </w:r>
    </w:p>
    <w:p w14:paraId="6A243533" w14:textId="77777777" w:rsidR="00B9460B" w:rsidRDefault="00013B14" w:rsidP="00B946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Powód  odwołania zajęć</w:t>
      </w:r>
    </w:p>
    <w:p w14:paraId="30B50546" w14:textId="7C8B73B7" w:rsidR="00013B14" w:rsidRDefault="00013B14" w:rsidP="00B946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…….…………………………………………………………………………………………………………………………………………………………………………………………………………</w:t>
      </w:r>
      <w:r w:rsidR="00B9460B">
        <w:rPr>
          <w:sz w:val="23"/>
          <w:szCs w:val="23"/>
        </w:rPr>
        <w:t>.</w:t>
      </w:r>
      <w:r>
        <w:rPr>
          <w:sz w:val="23"/>
          <w:szCs w:val="23"/>
        </w:rPr>
        <w:t>…………………………………………………………………………………………………</w:t>
      </w:r>
      <w:r w:rsidR="00B9460B">
        <w:rPr>
          <w:sz w:val="23"/>
          <w:szCs w:val="23"/>
        </w:rPr>
        <w:t>…….</w:t>
      </w:r>
    </w:p>
    <w:p w14:paraId="02E34CD8" w14:textId="77777777" w:rsidR="00571059" w:rsidRDefault="00571059" w:rsidP="00B9460B">
      <w:pPr>
        <w:pStyle w:val="Default"/>
        <w:jc w:val="both"/>
        <w:rPr>
          <w:sz w:val="23"/>
          <w:szCs w:val="23"/>
        </w:rPr>
      </w:pPr>
    </w:p>
    <w:p w14:paraId="2B982233" w14:textId="6507A57A" w:rsidR="00013B14" w:rsidRPr="00571059" w:rsidRDefault="00013B14" w:rsidP="00B9460B">
      <w:pPr>
        <w:pStyle w:val="Default"/>
        <w:jc w:val="both"/>
        <w:rPr>
          <w:i/>
          <w:iCs/>
          <w:sz w:val="23"/>
          <w:szCs w:val="23"/>
          <w:u w:val="single"/>
        </w:rPr>
      </w:pPr>
      <w:r w:rsidRPr="00571059">
        <w:rPr>
          <w:i/>
          <w:iCs/>
          <w:sz w:val="23"/>
          <w:szCs w:val="23"/>
          <w:u w:val="single"/>
        </w:rPr>
        <w:t>Przedstawiam harmonogram odpracowania zajęć.</w:t>
      </w:r>
    </w:p>
    <w:p w14:paraId="0664DB38" w14:textId="77777777" w:rsidR="00013B14" w:rsidRDefault="00013B14" w:rsidP="00013B14">
      <w:pPr>
        <w:pStyle w:val="Default"/>
        <w:rPr>
          <w:sz w:val="23"/>
          <w:szCs w:val="23"/>
        </w:rPr>
      </w:pPr>
    </w:p>
    <w:p w14:paraId="663A9AE7" w14:textId="77777777" w:rsidR="00013B14" w:rsidRDefault="00013B14" w:rsidP="00013B14">
      <w:pPr>
        <w:pStyle w:val="Default"/>
        <w:rPr>
          <w:sz w:val="23"/>
          <w:szCs w:val="23"/>
        </w:rPr>
      </w:pPr>
    </w:p>
    <w:p w14:paraId="71558C85" w14:textId="77777777" w:rsidR="00013B14" w:rsidRDefault="00013B14" w:rsidP="00013B14">
      <w:pPr>
        <w:pStyle w:val="Default"/>
        <w:rPr>
          <w:sz w:val="23"/>
          <w:szCs w:val="23"/>
        </w:rPr>
      </w:pPr>
    </w:p>
    <w:p w14:paraId="79FCCD23" w14:textId="77777777" w:rsidR="00013B14" w:rsidRDefault="00013B14" w:rsidP="00013B14">
      <w:pPr>
        <w:pStyle w:val="Default"/>
        <w:rPr>
          <w:sz w:val="23"/>
          <w:szCs w:val="23"/>
        </w:rPr>
      </w:pPr>
    </w:p>
    <w:p w14:paraId="7256BD9C" w14:textId="77777777" w:rsidR="00013B14" w:rsidRDefault="00013B14" w:rsidP="00013B14">
      <w:pPr>
        <w:pStyle w:val="Default"/>
        <w:rPr>
          <w:sz w:val="23"/>
          <w:szCs w:val="23"/>
        </w:rPr>
      </w:pPr>
    </w:p>
    <w:p w14:paraId="04B4FA4B" w14:textId="77777777" w:rsidR="00013B14" w:rsidRDefault="00013B14" w:rsidP="00013B14">
      <w:pPr>
        <w:pStyle w:val="Default"/>
        <w:rPr>
          <w:sz w:val="23"/>
          <w:szCs w:val="23"/>
        </w:rPr>
      </w:pPr>
    </w:p>
    <w:p w14:paraId="2DF2C306" w14:textId="77777777" w:rsidR="00013B14" w:rsidRDefault="00013B14" w:rsidP="00013B14">
      <w:pPr>
        <w:pStyle w:val="Default"/>
        <w:rPr>
          <w:sz w:val="23"/>
          <w:szCs w:val="23"/>
        </w:rPr>
      </w:pPr>
    </w:p>
    <w:p w14:paraId="5530845C" w14:textId="77777777" w:rsidR="00013B14" w:rsidRDefault="00013B14" w:rsidP="00013B14">
      <w:pPr>
        <w:pStyle w:val="Default"/>
        <w:rPr>
          <w:sz w:val="23"/>
          <w:szCs w:val="23"/>
        </w:rPr>
      </w:pPr>
    </w:p>
    <w:p w14:paraId="4152ACB1" w14:textId="77777777" w:rsidR="00013B14" w:rsidRDefault="00013B14" w:rsidP="00013B14">
      <w:pPr>
        <w:pStyle w:val="Default"/>
        <w:rPr>
          <w:sz w:val="23"/>
          <w:szCs w:val="23"/>
        </w:rPr>
      </w:pPr>
    </w:p>
    <w:p w14:paraId="1BB7D207" w14:textId="77777777" w:rsidR="00013B14" w:rsidRDefault="00013B14" w:rsidP="00013B14">
      <w:pPr>
        <w:pStyle w:val="Default"/>
        <w:rPr>
          <w:sz w:val="23"/>
          <w:szCs w:val="23"/>
        </w:rPr>
      </w:pPr>
    </w:p>
    <w:p w14:paraId="76011435" w14:textId="77777777" w:rsidR="00013B14" w:rsidRDefault="00013B14" w:rsidP="00013B14">
      <w:pPr>
        <w:pStyle w:val="Default"/>
        <w:rPr>
          <w:sz w:val="23"/>
          <w:szCs w:val="23"/>
        </w:rPr>
      </w:pPr>
    </w:p>
    <w:p w14:paraId="227121E7" w14:textId="77777777" w:rsidR="00013B14" w:rsidRDefault="00013B14" w:rsidP="00013B14">
      <w:pPr>
        <w:pStyle w:val="Default"/>
        <w:rPr>
          <w:sz w:val="23"/>
          <w:szCs w:val="23"/>
        </w:rPr>
      </w:pPr>
    </w:p>
    <w:p w14:paraId="692E5D14" w14:textId="77777777" w:rsidR="00013B14" w:rsidRDefault="00013B14" w:rsidP="00013B14">
      <w:pPr>
        <w:pStyle w:val="Default"/>
        <w:rPr>
          <w:sz w:val="23"/>
          <w:szCs w:val="23"/>
        </w:rPr>
      </w:pPr>
    </w:p>
    <w:p w14:paraId="32B5B104" w14:textId="77777777" w:rsidR="00013B14" w:rsidRDefault="00013B14" w:rsidP="00013B14">
      <w:pPr>
        <w:pStyle w:val="Default"/>
        <w:rPr>
          <w:sz w:val="23"/>
          <w:szCs w:val="23"/>
        </w:rPr>
      </w:pPr>
    </w:p>
    <w:p w14:paraId="7F54BDBE" w14:textId="77777777" w:rsidR="00013B14" w:rsidRDefault="00013B14" w:rsidP="00013B14">
      <w:pPr>
        <w:pStyle w:val="Default"/>
        <w:rPr>
          <w:sz w:val="23"/>
          <w:szCs w:val="23"/>
        </w:rPr>
      </w:pPr>
    </w:p>
    <w:p w14:paraId="71001350" w14:textId="77777777" w:rsidR="00013B14" w:rsidRDefault="00013B14" w:rsidP="00013B14">
      <w:pPr>
        <w:pStyle w:val="Default"/>
        <w:rPr>
          <w:sz w:val="23"/>
          <w:szCs w:val="23"/>
        </w:rPr>
      </w:pPr>
    </w:p>
    <w:p w14:paraId="2AF1D67B" w14:textId="77777777" w:rsidR="00013B14" w:rsidRDefault="00013B14" w:rsidP="00013B14">
      <w:pPr>
        <w:pStyle w:val="Default"/>
        <w:rPr>
          <w:sz w:val="23"/>
          <w:szCs w:val="23"/>
        </w:rPr>
      </w:pPr>
    </w:p>
    <w:p w14:paraId="1ABDEE40" w14:textId="77777777" w:rsidR="00013B14" w:rsidRDefault="00013B14" w:rsidP="00013B14">
      <w:pPr>
        <w:pStyle w:val="Default"/>
        <w:rPr>
          <w:sz w:val="23"/>
          <w:szCs w:val="23"/>
        </w:rPr>
      </w:pPr>
    </w:p>
    <w:p w14:paraId="0369BE42" w14:textId="77777777" w:rsidR="00013B14" w:rsidRDefault="00013B14" w:rsidP="00B9460B">
      <w:pPr>
        <w:pStyle w:val="Default"/>
        <w:ind w:left="851"/>
        <w:rPr>
          <w:sz w:val="20"/>
          <w:szCs w:val="20"/>
        </w:rPr>
      </w:pPr>
    </w:p>
    <w:p w14:paraId="0AB49583" w14:textId="77777777" w:rsidR="00013B14" w:rsidRDefault="00013B14" w:rsidP="00B9460B">
      <w:pPr>
        <w:pStyle w:val="Default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podpis Z-cy Dyrektora ds. studiów                                                            podpis Nauczyciela </w:t>
      </w:r>
    </w:p>
    <w:p w14:paraId="4CD88A85" w14:textId="77777777" w:rsidR="00013B14" w:rsidRPr="00966E33" w:rsidRDefault="00013B14" w:rsidP="00013B14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</w:t>
      </w:r>
    </w:p>
    <w:p w14:paraId="20485139" w14:textId="77777777" w:rsidR="00013B14" w:rsidRDefault="00013B14" w:rsidP="00022D82">
      <w:pPr>
        <w:pStyle w:val="Default"/>
        <w:rPr>
          <w:sz w:val="20"/>
          <w:szCs w:val="20"/>
        </w:rPr>
      </w:pPr>
    </w:p>
    <w:p w14:paraId="2B55FDCF" w14:textId="4C6883F8" w:rsidR="00022D82" w:rsidRPr="00966E33" w:rsidRDefault="00966E33" w:rsidP="00022D82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</w:t>
      </w:r>
    </w:p>
    <w:sectPr w:rsidR="00022D82" w:rsidRPr="00966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C1"/>
    <w:rsid w:val="00013B14"/>
    <w:rsid w:val="00022D82"/>
    <w:rsid w:val="000922C1"/>
    <w:rsid w:val="002A54BD"/>
    <w:rsid w:val="00411E70"/>
    <w:rsid w:val="00460FEA"/>
    <w:rsid w:val="00571059"/>
    <w:rsid w:val="00716B49"/>
    <w:rsid w:val="00966E33"/>
    <w:rsid w:val="00A84DDB"/>
    <w:rsid w:val="00B9460B"/>
    <w:rsid w:val="00E3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DD5E"/>
  <w15:chartTrackingRefBased/>
  <w15:docId w15:val="{F6C8F78D-0A4A-46CE-B5F2-AA3D19C6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 Barbara</dc:creator>
  <cp:keywords/>
  <dc:description/>
  <cp:lastModifiedBy>Kruszewski Kamil</cp:lastModifiedBy>
  <cp:revision>6</cp:revision>
  <dcterms:created xsi:type="dcterms:W3CDTF">2021-09-11T13:54:00Z</dcterms:created>
  <dcterms:modified xsi:type="dcterms:W3CDTF">2023-01-04T10:22:00Z</dcterms:modified>
</cp:coreProperties>
</file>